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56474" w14:textId="32A47358" w:rsidR="006A5CF9" w:rsidRPr="00BC207A" w:rsidRDefault="00BC207A" w:rsidP="006A5CF9">
      <w:pPr>
        <w:jc w:val="righ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17</w:t>
      </w:r>
      <w:r w:rsidRPr="00BC207A">
        <w:rPr>
          <w:rFonts w:ascii="Open Sans" w:hAnsi="Open Sans" w:cs="Open Sans"/>
          <w:sz w:val="22"/>
          <w:szCs w:val="22"/>
          <w:vertAlign w:val="superscript"/>
        </w:rPr>
        <w:t>th</w:t>
      </w:r>
      <w:r>
        <w:rPr>
          <w:rFonts w:ascii="Open Sans" w:hAnsi="Open Sans" w:cs="Open Sans"/>
          <w:sz w:val="22"/>
          <w:szCs w:val="22"/>
        </w:rPr>
        <w:t xml:space="preserve"> July 2026</w:t>
      </w:r>
    </w:p>
    <w:p w14:paraId="3EFFA0D9" w14:textId="48157CDA" w:rsidR="00BC207A" w:rsidRPr="00BC207A" w:rsidRDefault="00BC207A" w:rsidP="00BC207A">
      <w:pPr>
        <w:spacing w:after="160" w:line="278" w:lineRule="auto"/>
        <w:rPr>
          <w:rFonts w:ascii="Open Sans" w:hAnsi="Open Sans" w:cs="Open Sans"/>
          <w:b/>
          <w:bCs/>
          <w:sz w:val="22"/>
          <w:szCs w:val="22"/>
        </w:rPr>
      </w:pPr>
      <w:r w:rsidRPr="00BC207A">
        <w:rPr>
          <w:rFonts w:ascii="Open Sans" w:hAnsi="Open Sans" w:cs="Open Sans"/>
          <w:b/>
          <w:bCs/>
          <w:sz w:val="22"/>
          <w:szCs w:val="22"/>
        </w:rPr>
        <w:t>RE: Year 13 Trip to Rome February 2027</w:t>
      </w:r>
    </w:p>
    <w:p w14:paraId="3577FB2D" w14:textId="77777777" w:rsidR="00BC207A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</w:p>
    <w:p w14:paraId="40AC8B7E" w14:textId="7B638F28" w:rsidR="00BC207A" w:rsidRPr="00946E2C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 xml:space="preserve">Dear Parents and Carers of Year 13 </w:t>
      </w:r>
      <w:r w:rsidRPr="00BC207A">
        <w:rPr>
          <w:rFonts w:ascii="Open Sans" w:hAnsi="Open Sans" w:cs="Open Sans"/>
          <w:sz w:val="22"/>
          <w:szCs w:val="22"/>
        </w:rPr>
        <w:t>Pupil</w:t>
      </w:r>
      <w:r w:rsidRPr="00946E2C">
        <w:rPr>
          <w:rFonts w:ascii="Open Sans" w:hAnsi="Open Sans" w:cs="Open Sans"/>
          <w:sz w:val="22"/>
          <w:szCs w:val="22"/>
        </w:rPr>
        <w:t>s,</w:t>
      </w:r>
    </w:p>
    <w:p w14:paraId="3670252F" w14:textId="21C0ABD9" w:rsidR="00BC207A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 xml:space="preserve">We are delighted to offer Year 13 </w:t>
      </w:r>
      <w:r w:rsidRPr="00BC207A">
        <w:rPr>
          <w:rFonts w:ascii="Open Sans" w:hAnsi="Open Sans" w:cs="Open Sans"/>
          <w:sz w:val="22"/>
          <w:szCs w:val="22"/>
        </w:rPr>
        <w:t>pupil</w:t>
      </w:r>
      <w:r w:rsidRPr="00946E2C">
        <w:rPr>
          <w:rFonts w:ascii="Open Sans" w:hAnsi="Open Sans" w:cs="Open Sans"/>
          <w:sz w:val="22"/>
          <w:szCs w:val="22"/>
        </w:rPr>
        <w:t xml:space="preserve">s the opportunity to participate in a three-day </w:t>
      </w:r>
      <w:r w:rsidR="00E35C00">
        <w:rPr>
          <w:rFonts w:ascii="Open Sans" w:hAnsi="Open Sans" w:cs="Open Sans"/>
          <w:sz w:val="22"/>
          <w:szCs w:val="22"/>
        </w:rPr>
        <w:t xml:space="preserve">enrichment </w:t>
      </w:r>
      <w:r w:rsidRPr="00946E2C">
        <w:rPr>
          <w:rFonts w:ascii="Open Sans" w:hAnsi="Open Sans" w:cs="Open Sans"/>
          <w:sz w:val="22"/>
          <w:szCs w:val="22"/>
        </w:rPr>
        <w:t xml:space="preserve">visit to </w:t>
      </w:r>
      <w:r w:rsidRPr="00946E2C">
        <w:rPr>
          <w:rFonts w:ascii="Open Sans" w:hAnsi="Open Sans" w:cs="Open Sans"/>
          <w:b/>
          <w:bCs/>
          <w:sz w:val="22"/>
          <w:szCs w:val="22"/>
        </w:rPr>
        <w:t>Rome</w:t>
      </w:r>
      <w:r w:rsidRPr="00946E2C">
        <w:rPr>
          <w:rFonts w:ascii="Open Sans" w:hAnsi="Open Sans" w:cs="Open Sans"/>
          <w:sz w:val="22"/>
          <w:szCs w:val="22"/>
        </w:rPr>
        <w:t xml:space="preserve"> from </w:t>
      </w:r>
      <w:r w:rsidRPr="00946E2C">
        <w:rPr>
          <w:rFonts w:ascii="Open Sans" w:hAnsi="Open Sans" w:cs="Open Sans"/>
          <w:b/>
          <w:bCs/>
          <w:sz w:val="22"/>
          <w:szCs w:val="22"/>
        </w:rPr>
        <w:t>26–28 February 2027</w:t>
      </w:r>
      <w:r w:rsidRPr="00946E2C">
        <w:rPr>
          <w:rFonts w:ascii="Open Sans" w:hAnsi="Open Sans" w:cs="Open Sans"/>
          <w:sz w:val="22"/>
          <w:szCs w:val="22"/>
        </w:rPr>
        <w:t xml:space="preserve">. This promises to be a memorable experience, providing </w:t>
      </w:r>
      <w:r w:rsidRPr="00BC207A">
        <w:rPr>
          <w:rFonts w:ascii="Open Sans" w:hAnsi="Open Sans" w:cs="Open Sans"/>
          <w:sz w:val="22"/>
          <w:szCs w:val="22"/>
        </w:rPr>
        <w:t>pupil</w:t>
      </w:r>
      <w:r w:rsidRPr="00946E2C">
        <w:rPr>
          <w:rFonts w:ascii="Open Sans" w:hAnsi="Open Sans" w:cs="Open Sans"/>
          <w:sz w:val="22"/>
          <w:szCs w:val="22"/>
        </w:rPr>
        <w:t>s with the chance to explore one of the world's most historically and culturally significant cities while strengthening their understanding of the Catholic faith and the rich heritage of the Church.</w:t>
      </w:r>
    </w:p>
    <w:p w14:paraId="074F4FB3" w14:textId="77777777" w:rsidR="00BC207A" w:rsidRPr="00946E2C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 xml:space="preserve">The planned itinerary will include visits to </w:t>
      </w:r>
      <w:proofErr w:type="gramStart"/>
      <w:r w:rsidRPr="00946E2C">
        <w:rPr>
          <w:rFonts w:ascii="Open Sans" w:hAnsi="Open Sans" w:cs="Open Sans"/>
          <w:sz w:val="22"/>
          <w:szCs w:val="22"/>
        </w:rPr>
        <w:t>a number of</w:t>
      </w:r>
      <w:proofErr w:type="gramEnd"/>
      <w:r w:rsidRPr="00946E2C">
        <w:rPr>
          <w:rFonts w:ascii="Open Sans" w:hAnsi="Open Sans" w:cs="Open Sans"/>
          <w:sz w:val="22"/>
          <w:szCs w:val="22"/>
        </w:rPr>
        <w:t xml:space="preserve"> Rome's most famous landmarks and sacred sites, including:</w:t>
      </w:r>
    </w:p>
    <w:p w14:paraId="08B12E6B" w14:textId="77777777" w:rsidR="00BC207A" w:rsidRPr="00946E2C" w:rsidRDefault="00BC207A" w:rsidP="00BC207A">
      <w:pPr>
        <w:numPr>
          <w:ilvl w:val="0"/>
          <w:numId w:val="20"/>
        </w:num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>St Peter's Basilica</w:t>
      </w:r>
    </w:p>
    <w:p w14:paraId="104E6EAE" w14:textId="77777777" w:rsidR="00BC207A" w:rsidRPr="00946E2C" w:rsidRDefault="00BC207A" w:rsidP="00BC207A">
      <w:pPr>
        <w:numPr>
          <w:ilvl w:val="0"/>
          <w:numId w:val="20"/>
        </w:num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>The Vatican Museums</w:t>
      </w:r>
    </w:p>
    <w:p w14:paraId="2BF8B858" w14:textId="77777777" w:rsidR="00BC207A" w:rsidRPr="00946E2C" w:rsidRDefault="00BC207A" w:rsidP="00BC207A">
      <w:pPr>
        <w:numPr>
          <w:ilvl w:val="0"/>
          <w:numId w:val="20"/>
        </w:num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>The Colosseum</w:t>
      </w:r>
    </w:p>
    <w:p w14:paraId="7FC4C51B" w14:textId="77777777" w:rsidR="00BC207A" w:rsidRPr="00946E2C" w:rsidRDefault="00BC207A" w:rsidP="00BC207A">
      <w:pPr>
        <w:numPr>
          <w:ilvl w:val="0"/>
          <w:numId w:val="20"/>
        </w:num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>The Spanish Steps</w:t>
      </w:r>
    </w:p>
    <w:p w14:paraId="3ACAA567" w14:textId="77777777" w:rsidR="00BC207A" w:rsidRDefault="00BC207A" w:rsidP="00BC207A">
      <w:pPr>
        <w:numPr>
          <w:ilvl w:val="0"/>
          <w:numId w:val="20"/>
        </w:num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>Other significant religious, historical and cultural attractions</w:t>
      </w:r>
    </w:p>
    <w:p w14:paraId="5EA508EA" w14:textId="079200E6" w:rsidR="00BC207A" w:rsidRPr="00BC207A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 xml:space="preserve">At this stage, we are seeking an expression of interest from </w:t>
      </w:r>
      <w:r w:rsidRPr="00BC207A">
        <w:rPr>
          <w:rFonts w:ascii="Open Sans" w:hAnsi="Open Sans" w:cs="Open Sans"/>
          <w:sz w:val="22"/>
          <w:szCs w:val="22"/>
        </w:rPr>
        <w:t>pupil</w:t>
      </w:r>
      <w:r w:rsidRPr="00946E2C">
        <w:rPr>
          <w:rFonts w:ascii="Open Sans" w:hAnsi="Open Sans" w:cs="Open Sans"/>
          <w:sz w:val="22"/>
          <w:szCs w:val="22"/>
        </w:rPr>
        <w:t xml:space="preserve">s and their families. </w:t>
      </w:r>
      <w:r w:rsidRPr="00BC207A">
        <w:rPr>
          <w:rFonts w:ascii="Open Sans" w:hAnsi="Open Sans" w:cs="Open Sans"/>
          <w:sz w:val="22"/>
          <w:szCs w:val="22"/>
        </w:rPr>
        <w:t>Please note that,</w:t>
      </w:r>
      <w:r>
        <w:rPr>
          <w:rFonts w:ascii="Open Sans" w:hAnsi="Open Sans" w:cs="Open Sans"/>
          <w:sz w:val="22"/>
          <w:szCs w:val="22"/>
        </w:rPr>
        <w:t xml:space="preserve"> we will try to ensure all pupils who have expressed an interest have this opportunity. However,</w:t>
      </w:r>
      <w:r w:rsidRPr="00BC207A">
        <w:rPr>
          <w:rFonts w:ascii="Open Sans" w:hAnsi="Open Sans" w:cs="Open Sans"/>
          <w:sz w:val="22"/>
          <w:szCs w:val="22"/>
        </w:rPr>
        <w:t xml:space="preserve"> should the number of expressions of interest exceed the number of places available, </w:t>
      </w:r>
      <w:r>
        <w:rPr>
          <w:rFonts w:ascii="Open Sans" w:hAnsi="Open Sans" w:cs="Open Sans"/>
          <w:sz w:val="22"/>
          <w:szCs w:val="22"/>
        </w:rPr>
        <w:t>pupils</w:t>
      </w:r>
      <w:r w:rsidRPr="00BC207A">
        <w:rPr>
          <w:rFonts w:ascii="Open Sans" w:hAnsi="Open Sans" w:cs="Open Sans"/>
          <w:sz w:val="22"/>
          <w:szCs w:val="22"/>
        </w:rPr>
        <w:t xml:space="preserve"> will be selected based on their commitment to the expectations of Sixth Form life. This will include consideration of factors such as attendance, punctuality, </w:t>
      </w:r>
      <w:r w:rsidRPr="00BC207A">
        <w:rPr>
          <w:rFonts w:ascii="Open Sans" w:hAnsi="Open Sans" w:cs="Open Sans"/>
          <w:sz w:val="22"/>
          <w:szCs w:val="22"/>
        </w:rPr>
        <w:lastRenderedPageBreak/>
        <w:t xml:space="preserve">behaviour, and overall approach to learning. We believe that participation in this visit is a privilege, and places will therefore be allocated to those </w:t>
      </w:r>
      <w:r>
        <w:rPr>
          <w:rFonts w:ascii="Open Sans" w:hAnsi="Open Sans" w:cs="Open Sans"/>
          <w:sz w:val="22"/>
          <w:szCs w:val="22"/>
        </w:rPr>
        <w:t>pupils</w:t>
      </w:r>
      <w:r w:rsidRPr="00BC207A">
        <w:rPr>
          <w:rFonts w:ascii="Open Sans" w:hAnsi="Open Sans" w:cs="Open Sans"/>
          <w:sz w:val="22"/>
          <w:szCs w:val="22"/>
        </w:rPr>
        <w:t xml:space="preserve"> who consistently demonstrate a mature, responsible and positive attitude towards their studies and the wider Sixth Form community.</w:t>
      </w:r>
    </w:p>
    <w:p w14:paraId="30F7AB7C" w14:textId="1CD71159" w:rsidR="00BC207A" w:rsidRPr="00946E2C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 xml:space="preserve">Should the visit proceed, we anticipate the total cost will be </w:t>
      </w:r>
      <w:r w:rsidRPr="00946E2C">
        <w:rPr>
          <w:rFonts w:ascii="Open Sans" w:hAnsi="Open Sans" w:cs="Open Sans"/>
          <w:b/>
          <w:bCs/>
          <w:sz w:val="22"/>
          <w:szCs w:val="22"/>
        </w:rPr>
        <w:t xml:space="preserve">in the region of £600 per </w:t>
      </w:r>
      <w:r w:rsidRPr="00BC207A">
        <w:rPr>
          <w:rFonts w:ascii="Open Sans" w:hAnsi="Open Sans" w:cs="Open Sans"/>
          <w:b/>
          <w:bCs/>
          <w:sz w:val="22"/>
          <w:szCs w:val="22"/>
        </w:rPr>
        <w:t>pupil</w:t>
      </w:r>
      <w:r w:rsidRPr="00946E2C">
        <w:rPr>
          <w:rFonts w:ascii="Open Sans" w:hAnsi="Open Sans" w:cs="Open Sans"/>
          <w:sz w:val="22"/>
          <w:szCs w:val="22"/>
        </w:rPr>
        <w:t>. Once final numbers have been confirmed and the booking has been secured, we will communicate a detailed payment schedule to all participants.</w:t>
      </w:r>
    </w:p>
    <w:p w14:paraId="4EF2F961" w14:textId="7531F42D" w:rsidR="00BC207A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 xml:space="preserve">If your son or daughter would be interested in attending, please complete the expression of interest form by </w:t>
      </w:r>
      <w:r w:rsidRPr="00946E2C">
        <w:rPr>
          <w:rFonts w:ascii="Open Sans" w:hAnsi="Open Sans" w:cs="Open Sans"/>
          <w:b/>
          <w:bCs/>
          <w:sz w:val="22"/>
          <w:szCs w:val="22"/>
        </w:rPr>
        <w:t>1</w:t>
      </w:r>
      <w:r>
        <w:rPr>
          <w:rFonts w:ascii="Open Sans" w:hAnsi="Open Sans" w:cs="Open Sans"/>
          <w:b/>
          <w:bCs/>
          <w:sz w:val="22"/>
          <w:szCs w:val="22"/>
        </w:rPr>
        <w:t>1th</w:t>
      </w:r>
      <w:r w:rsidRPr="00946E2C">
        <w:rPr>
          <w:rFonts w:ascii="Open Sans" w:hAnsi="Open Sans" w:cs="Open Sans"/>
          <w:b/>
          <w:bCs/>
          <w:sz w:val="22"/>
          <w:szCs w:val="22"/>
        </w:rPr>
        <w:t xml:space="preserve"> September 2026</w:t>
      </w:r>
      <w:r w:rsidRPr="00946E2C">
        <w:rPr>
          <w:rFonts w:ascii="Open Sans" w:hAnsi="Open Sans" w:cs="Open Sans"/>
          <w:sz w:val="22"/>
          <w:szCs w:val="22"/>
        </w:rPr>
        <w:t>.</w:t>
      </w:r>
    </w:p>
    <w:p w14:paraId="6DE4796F" w14:textId="77777777" w:rsidR="00BC207A" w:rsidRPr="00946E2C" w:rsidRDefault="00BC207A" w:rsidP="00BC207A">
      <w:pPr>
        <w:spacing w:after="160" w:line="278" w:lineRule="auto"/>
        <w:rPr>
          <w:rFonts w:ascii="Open Sans" w:hAnsi="Open Sans" w:cs="Open Sans"/>
          <w:b/>
          <w:bCs/>
          <w:sz w:val="22"/>
          <w:szCs w:val="22"/>
        </w:rPr>
      </w:pPr>
      <w:r w:rsidRPr="00946E2C">
        <w:rPr>
          <w:rFonts w:ascii="Open Sans" w:hAnsi="Open Sans" w:cs="Open Sans"/>
          <w:b/>
          <w:bCs/>
          <w:sz w:val="22"/>
          <w:szCs w:val="22"/>
        </w:rPr>
        <w:t>Key Dates</w:t>
      </w:r>
    </w:p>
    <w:p w14:paraId="71137BF3" w14:textId="77777777" w:rsidR="00BC207A" w:rsidRPr="00BC207A" w:rsidRDefault="00BC207A" w:rsidP="00BC207A">
      <w:pPr>
        <w:numPr>
          <w:ilvl w:val="0"/>
          <w:numId w:val="21"/>
        </w:num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b/>
          <w:bCs/>
          <w:sz w:val="22"/>
          <w:szCs w:val="22"/>
        </w:rPr>
        <w:t>Expression of Interest Deadline:</w:t>
      </w:r>
      <w:r w:rsidRPr="00946E2C">
        <w:rPr>
          <w:rFonts w:ascii="Open Sans" w:hAnsi="Open Sans" w:cs="Open Sans"/>
          <w:sz w:val="22"/>
          <w:szCs w:val="22"/>
        </w:rPr>
        <w:t xml:space="preserve"> </w:t>
      </w:r>
      <w:r w:rsidRPr="00BC207A">
        <w:rPr>
          <w:rFonts w:ascii="Open Sans" w:hAnsi="Open Sans" w:cs="Open Sans"/>
          <w:sz w:val="22"/>
          <w:szCs w:val="22"/>
        </w:rPr>
        <w:t>Friday 11</w:t>
      </w:r>
      <w:r w:rsidRPr="00BC207A">
        <w:rPr>
          <w:rFonts w:ascii="Open Sans" w:hAnsi="Open Sans" w:cs="Open Sans"/>
          <w:sz w:val="22"/>
          <w:szCs w:val="22"/>
          <w:vertAlign w:val="superscript"/>
        </w:rPr>
        <w:t>th</w:t>
      </w:r>
      <w:r w:rsidRPr="00BC207A">
        <w:rPr>
          <w:rFonts w:ascii="Open Sans" w:hAnsi="Open Sans" w:cs="Open Sans"/>
          <w:sz w:val="22"/>
          <w:szCs w:val="22"/>
        </w:rPr>
        <w:t xml:space="preserve"> </w:t>
      </w:r>
      <w:r w:rsidRPr="00946E2C">
        <w:rPr>
          <w:rFonts w:ascii="Open Sans" w:hAnsi="Open Sans" w:cs="Open Sans"/>
          <w:sz w:val="22"/>
          <w:szCs w:val="22"/>
        </w:rPr>
        <w:t>September 2026</w:t>
      </w:r>
    </w:p>
    <w:p w14:paraId="13871762" w14:textId="77777777" w:rsidR="00BC207A" w:rsidRPr="00946E2C" w:rsidRDefault="00BC207A" w:rsidP="00BC207A">
      <w:pPr>
        <w:numPr>
          <w:ilvl w:val="1"/>
          <w:numId w:val="21"/>
        </w:numPr>
        <w:spacing w:after="160" w:line="278" w:lineRule="auto"/>
        <w:rPr>
          <w:rFonts w:ascii="Open Sans" w:hAnsi="Open Sans" w:cs="Open Sans"/>
          <w:b/>
          <w:bCs/>
          <w:sz w:val="22"/>
          <w:szCs w:val="22"/>
        </w:rPr>
      </w:pPr>
      <w:r w:rsidRPr="00BC207A">
        <w:rPr>
          <w:rFonts w:ascii="Open Sans" w:hAnsi="Open Sans" w:cs="Open Sans"/>
          <w:b/>
          <w:bCs/>
          <w:sz w:val="22"/>
          <w:szCs w:val="22"/>
        </w:rPr>
        <w:t>Please use this link or use the QR code at the end of this letter</w:t>
      </w:r>
      <w:r>
        <w:rPr>
          <w:rFonts w:ascii="Open Sans" w:hAnsi="Open Sans" w:cs="Open Sans"/>
          <w:b/>
          <w:bCs/>
          <w:sz w:val="22"/>
          <w:szCs w:val="22"/>
        </w:rPr>
        <w:t xml:space="preserve">: </w:t>
      </w:r>
      <w:hyperlink r:id="rId11" w:history="1">
        <w:r w:rsidRPr="00BC207A">
          <w:rPr>
            <w:rStyle w:val="Hyperlink"/>
            <w:rFonts w:ascii="Open Sans" w:hAnsi="Open Sans" w:cs="Open Sans"/>
            <w:b/>
            <w:bCs/>
            <w:sz w:val="22"/>
            <w:szCs w:val="22"/>
          </w:rPr>
          <w:t>Expression of Interest - Rome February 2027 – Fill in form</w:t>
        </w:r>
      </w:hyperlink>
    </w:p>
    <w:p w14:paraId="4098D90D" w14:textId="77777777" w:rsidR="00BC207A" w:rsidRPr="00946E2C" w:rsidRDefault="00BC207A" w:rsidP="00BC207A">
      <w:pPr>
        <w:numPr>
          <w:ilvl w:val="0"/>
          <w:numId w:val="21"/>
        </w:num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b/>
          <w:bCs/>
          <w:sz w:val="22"/>
          <w:szCs w:val="22"/>
        </w:rPr>
        <w:t>Confirmation of Places:</w:t>
      </w:r>
      <w:r w:rsidRPr="00946E2C">
        <w:rPr>
          <w:rFonts w:ascii="Open Sans" w:hAnsi="Open Sans" w:cs="Open Sans"/>
          <w:sz w:val="22"/>
          <w:szCs w:val="22"/>
        </w:rPr>
        <w:t xml:space="preserve"> </w:t>
      </w:r>
      <w:r w:rsidRPr="00BC207A">
        <w:rPr>
          <w:rFonts w:ascii="Open Sans" w:hAnsi="Open Sans" w:cs="Open Sans"/>
          <w:sz w:val="22"/>
          <w:szCs w:val="22"/>
        </w:rPr>
        <w:t>Friday 18th</w:t>
      </w:r>
      <w:r w:rsidRPr="00946E2C">
        <w:rPr>
          <w:rFonts w:ascii="Open Sans" w:hAnsi="Open Sans" w:cs="Open Sans"/>
          <w:sz w:val="22"/>
          <w:szCs w:val="22"/>
        </w:rPr>
        <w:t xml:space="preserve"> September 2026</w:t>
      </w:r>
    </w:p>
    <w:p w14:paraId="42CBA861" w14:textId="77777777" w:rsidR="00BC207A" w:rsidRPr="00946E2C" w:rsidRDefault="00BC207A" w:rsidP="00BC207A">
      <w:pPr>
        <w:numPr>
          <w:ilvl w:val="0"/>
          <w:numId w:val="21"/>
        </w:num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b/>
          <w:bCs/>
          <w:sz w:val="22"/>
          <w:szCs w:val="22"/>
        </w:rPr>
        <w:t>£100 Non-Refundable Deposit Due:</w:t>
      </w:r>
      <w:r w:rsidRPr="00946E2C">
        <w:rPr>
          <w:rFonts w:ascii="Open Sans" w:hAnsi="Open Sans" w:cs="Open Sans"/>
          <w:sz w:val="22"/>
          <w:szCs w:val="22"/>
        </w:rPr>
        <w:t xml:space="preserve"> </w:t>
      </w:r>
      <w:r w:rsidRPr="00BC207A">
        <w:rPr>
          <w:rFonts w:ascii="Open Sans" w:hAnsi="Open Sans" w:cs="Open Sans"/>
          <w:sz w:val="22"/>
          <w:szCs w:val="22"/>
        </w:rPr>
        <w:t>Friday 2</w:t>
      </w:r>
      <w:r w:rsidRPr="00BC207A">
        <w:rPr>
          <w:rFonts w:ascii="Open Sans" w:hAnsi="Open Sans" w:cs="Open Sans"/>
          <w:sz w:val="22"/>
          <w:szCs w:val="22"/>
          <w:vertAlign w:val="superscript"/>
        </w:rPr>
        <w:t>nd</w:t>
      </w:r>
      <w:r w:rsidRPr="00BC207A">
        <w:rPr>
          <w:rFonts w:ascii="Open Sans" w:hAnsi="Open Sans" w:cs="Open Sans"/>
          <w:sz w:val="22"/>
          <w:szCs w:val="22"/>
        </w:rPr>
        <w:t xml:space="preserve"> October</w:t>
      </w:r>
      <w:r w:rsidRPr="00946E2C">
        <w:rPr>
          <w:rFonts w:ascii="Open Sans" w:hAnsi="Open Sans" w:cs="Open Sans"/>
          <w:sz w:val="22"/>
          <w:szCs w:val="22"/>
        </w:rPr>
        <w:t xml:space="preserve"> 2026</w:t>
      </w:r>
    </w:p>
    <w:p w14:paraId="5A55DCDF" w14:textId="2A7E729C" w:rsidR="00BC207A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If you have any further questions or queries, please feel free to contact me via the main school office.</w:t>
      </w:r>
    </w:p>
    <w:p w14:paraId="1DB02341" w14:textId="1A7B919C" w:rsidR="00BC207A" w:rsidRPr="00946E2C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BC207A">
        <w:rPr>
          <w:rFonts w:ascii="Open Sans" w:hAnsi="Open Sans" w:cs="Open Sans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5B88586" wp14:editId="1AE6170F">
            <wp:simplePos x="0" y="0"/>
            <wp:positionH relativeFrom="column">
              <wp:posOffset>3723640</wp:posOffset>
            </wp:positionH>
            <wp:positionV relativeFrom="paragraph">
              <wp:posOffset>27570</wp:posOffset>
            </wp:positionV>
            <wp:extent cx="2323465" cy="2345055"/>
            <wp:effectExtent l="0" t="0" r="635" b="0"/>
            <wp:wrapTight wrapText="bothSides">
              <wp:wrapPolygon edited="0">
                <wp:start x="0" y="0"/>
                <wp:lineTo x="0" y="21407"/>
                <wp:lineTo x="21429" y="21407"/>
                <wp:lineTo x="21429" y="0"/>
                <wp:lineTo x="0" y="0"/>
              </wp:wrapPolygon>
            </wp:wrapTight>
            <wp:docPr id="320229951" name="Picture 1" descr="A qr code on a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229951" name="Picture 1" descr="A qr code on a screen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465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0740AA" w14:textId="1EF790D2" w:rsidR="00BC207A" w:rsidRPr="00BC207A" w:rsidRDefault="00BC207A" w:rsidP="00BC207A">
      <w:pPr>
        <w:rPr>
          <w:rFonts w:ascii="Open Sans" w:hAnsi="Open Sans" w:cs="Open Sans"/>
          <w:sz w:val="22"/>
          <w:szCs w:val="22"/>
        </w:rPr>
      </w:pPr>
      <w:r w:rsidRPr="00946E2C">
        <w:rPr>
          <w:rFonts w:ascii="Open Sans" w:hAnsi="Open Sans" w:cs="Open Sans"/>
          <w:sz w:val="22"/>
          <w:szCs w:val="22"/>
        </w:rPr>
        <w:t>Yours faithfully,</w:t>
      </w:r>
    </w:p>
    <w:p w14:paraId="50487194" w14:textId="43E15687" w:rsidR="00BC207A" w:rsidRPr="00946E2C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</w:p>
    <w:p w14:paraId="063A20F9" w14:textId="77777777" w:rsidR="00BC207A" w:rsidRPr="00BC207A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  <w:r w:rsidRPr="00BC207A">
        <w:rPr>
          <w:rFonts w:ascii="Open Sans" w:hAnsi="Open Sans" w:cs="Open Sans"/>
          <w:sz w:val="22"/>
          <w:szCs w:val="22"/>
        </w:rPr>
        <w:t>Mr K</w:t>
      </w:r>
      <w:r w:rsidRPr="00946E2C">
        <w:rPr>
          <w:rFonts w:ascii="Open Sans" w:hAnsi="Open Sans" w:cs="Open Sans"/>
          <w:sz w:val="22"/>
          <w:szCs w:val="22"/>
        </w:rPr>
        <w:t xml:space="preserve"> Mallon</w:t>
      </w:r>
      <w:r w:rsidRPr="00946E2C">
        <w:rPr>
          <w:rFonts w:ascii="Open Sans" w:hAnsi="Open Sans" w:cs="Open Sans"/>
          <w:sz w:val="22"/>
          <w:szCs w:val="22"/>
        </w:rPr>
        <w:br/>
      </w:r>
      <w:r w:rsidRPr="00BC207A">
        <w:rPr>
          <w:rFonts w:ascii="Open Sans" w:hAnsi="Open Sans" w:cs="Open Sans"/>
          <w:sz w:val="22"/>
          <w:szCs w:val="22"/>
        </w:rPr>
        <w:t>Assistant</w:t>
      </w:r>
      <w:r w:rsidRPr="00946E2C">
        <w:rPr>
          <w:rFonts w:ascii="Open Sans" w:hAnsi="Open Sans" w:cs="Open Sans"/>
          <w:sz w:val="22"/>
          <w:szCs w:val="22"/>
        </w:rPr>
        <w:t xml:space="preserve"> Headteacher</w:t>
      </w:r>
      <w:r w:rsidRPr="00BC207A">
        <w:rPr>
          <w:rFonts w:ascii="Open Sans" w:hAnsi="Open Sans" w:cs="Open Sans"/>
          <w:sz w:val="22"/>
          <w:szCs w:val="22"/>
        </w:rPr>
        <w:t xml:space="preserve"> – Sixth Form &amp; Enrichment</w:t>
      </w:r>
      <w:r w:rsidRPr="00946E2C">
        <w:rPr>
          <w:rFonts w:ascii="Open Sans" w:hAnsi="Open Sans" w:cs="Open Sans"/>
          <w:sz w:val="22"/>
          <w:szCs w:val="22"/>
        </w:rPr>
        <w:br/>
        <w:t>St Peter's Catholic School</w:t>
      </w:r>
    </w:p>
    <w:p w14:paraId="037C4488" w14:textId="77777777" w:rsidR="00BC207A" w:rsidRDefault="00BC207A" w:rsidP="00BC207A">
      <w:pPr>
        <w:spacing w:after="160" w:line="278" w:lineRule="auto"/>
        <w:rPr>
          <w:rFonts w:ascii="Open Sans" w:hAnsi="Open Sans" w:cs="Open Sans"/>
          <w:b/>
          <w:bCs/>
          <w:sz w:val="22"/>
          <w:szCs w:val="22"/>
        </w:rPr>
      </w:pPr>
    </w:p>
    <w:p w14:paraId="18743ACF" w14:textId="6D6E357E" w:rsidR="00BC207A" w:rsidRPr="00946E2C" w:rsidRDefault="00BC207A" w:rsidP="00BC207A">
      <w:pPr>
        <w:spacing w:after="160" w:line="278" w:lineRule="auto"/>
        <w:rPr>
          <w:rFonts w:ascii="Open Sans" w:hAnsi="Open Sans" w:cs="Open Sans"/>
          <w:sz w:val="22"/>
          <w:szCs w:val="22"/>
        </w:rPr>
      </w:pPr>
    </w:p>
    <w:p w14:paraId="0EB16F7A" w14:textId="77777777" w:rsidR="00BB4D23" w:rsidRPr="00BC207A" w:rsidRDefault="00BB4D23" w:rsidP="00BC207A">
      <w:pPr>
        <w:rPr>
          <w:rFonts w:ascii="Open Sans" w:hAnsi="Open Sans" w:cs="Open Sans"/>
          <w:b/>
          <w:bCs/>
          <w:sz w:val="22"/>
          <w:szCs w:val="22"/>
          <w:u w:val="single"/>
        </w:rPr>
      </w:pPr>
    </w:p>
    <w:p w14:paraId="668D49D1" w14:textId="77777777" w:rsidR="00BB4D23" w:rsidRPr="00BC207A" w:rsidRDefault="00BB4D23" w:rsidP="00D0388D">
      <w:pPr>
        <w:jc w:val="center"/>
        <w:rPr>
          <w:rFonts w:ascii="Open Sans" w:hAnsi="Open Sans" w:cs="Open Sans"/>
          <w:b/>
          <w:bCs/>
          <w:sz w:val="22"/>
          <w:szCs w:val="22"/>
          <w:u w:val="single"/>
        </w:rPr>
      </w:pPr>
    </w:p>
    <w:p w14:paraId="5D984F77" w14:textId="77777777" w:rsidR="00BB4D23" w:rsidRPr="00BC207A" w:rsidRDefault="00BB4D23" w:rsidP="00BC207A">
      <w:pPr>
        <w:rPr>
          <w:rFonts w:ascii="Open Sans" w:hAnsi="Open Sans" w:cs="Open Sans"/>
          <w:b/>
          <w:bCs/>
          <w:sz w:val="22"/>
          <w:szCs w:val="22"/>
          <w:u w:val="single"/>
        </w:rPr>
      </w:pPr>
    </w:p>
    <w:p w14:paraId="4E15C4A3" w14:textId="77777777" w:rsidR="00BB4D23" w:rsidRPr="00BC207A" w:rsidRDefault="00BB4D23" w:rsidP="00BC207A">
      <w:pPr>
        <w:rPr>
          <w:rFonts w:ascii="Open Sans" w:hAnsi="Open Sans" w:cs="Open Sans"/>
          <w:b/>
          <w:bCs/>
          <w:sz w:val="22"/>
          <w:szCs w:val="22"/>
          <w:u w:val="single"/>
        </w:rPr>
      </w:pPr>
    </w:p>
    <w:p w14:paraId="5E7EA1C2" w14:textId="77777777" w:rsidR="00BB4D23" w:rsidRPr="00BC207A" w:rsidRDefault="00BB4D23" w:rsidP="00D0388D">
      <w:pPr>
        <w:jc w:val="center"/>
        <w:rPr>
          <w:rFonts w:ascii="Open Sans" w:hAnsi="Open Sans" w:cs="Open Sans"/>
          <w:b/>
          <w:bCs/>
          <w:sz w:val="22"/>
          <w:szCs w:val="22"/>
          <w:u w:val="single"/>
        </w:rPr>
      </w:pPr>
    </w:p>
    <w:sectPr w:rsidR="00BB4D23" w:rsidRPr="00BC207A" w:rsidSect="002F5250"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1440" w:right="830" w:bottom="1440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78F3D" w14:textId="77777777" w:rsidR="0069679A" w:rsidRDefault="0069679A" w:rsidP="00611AE8">
      <w:r>
        <w:separator/>
      </w:r>
    </w:p>
  </w:endnote>
  <w:endnote w:type="continuationSeparator" w:id="0">
    <w:p w14:paraId="7464BE14" w14:textId="77777777" w:rsidR="0069679A" w:rsidRDefault="0069679A" w:rsidP="00611AE8">
      <w:r>
        <w:continuationSeparator/>
      </w:r>
    </w:p>
  </w:endnote>
  <w:endnote w:type="continuationNotice" w:id="1">
    <w:p w14:paraId="54AEE3C5" w14:textId="77777777" w:rsidR="0069679A" w:rsidRDefault="006967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nivers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C9A8E" w14:textId="77777777" w:rsidR="00D64E53" w:rsidRDefault="00D64E53" w:rsidP="00D64E53">
    <w:pPr>
      <w:pStyle w:val="Footer"/>
      <w:ind w:left="-1440"/>
    </w:pPr>
    <w:r>
      <w:rPr>
        <w:noProof/>
        <w:lang w:eastAsia="en-GB"/>
      </w:rPr>
      <w:drawing>
        <wp:inline distT="0" distB="0" distL="0" distR="0" wp14:anchorId="6570730E" wp14:editId="25FAD068">
          <wp:extent cx="7534654" cy="1114368"/>
          <wp:effectExtent l="0" t="0" r="0" b="3810"/>
          <wp:docPr id="1844388222" name="Picture 1844388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654" cy="11143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0FD3" w14:textId="77777777" w:rsidR="002F5250" w:rsidRDefault="002F525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D19020F" wp14:editId="3370D6E3">
          <wp:simplePos x="0" y="0"/>
          <wp:positionH relativeFrom="page">
            <wp:posOffset>0</wp:posOffset>
          </wp:positionH>
          <wp:positionV relativeFrom="paragraph">
            <wp:posOffset>144458</wp:posOffset>
          </wp:positionV>
          <wp:extent cx="7683690" cy="1135878"/>
          <wp:effectExtent l="0" t="0" r="0" b="7620"/>
          <wp:wrapTight wrapText="bothSides">
            <wp:wrapPolygon edited="0">
              <wp:start x="0" y="0"/>
              <wp:lineTo x="0" y="21383"/>
              <wp:lineTo x="21529" y="21383"/>
              <wp:lineTo x="21529" y="0"/>
              <wp:lineTo x="0" y="0"/>
            </wp:wrapPolygon>
          </wp:wrapTight>
          <wp:docPr id="159419452" name="Picture 1594194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3690" cy="1135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27519" w14:textId="77777777" w:rsidR="0069679A" w:rsidRDefault="0069679A" w:rsidP="00611AE8">
      <w:r>
        <w:separator/>
      </w:r>
    </w:p>
  </w:footnote>
  <w:footnote w:type="continuationSeparator" w:id="0">
    <w:p w14:paraId="48865936" w14:textId="77777777" w:rsidR="0069679A" w:rsidRDefault="0069679A" w:rsidP="00611AE8">
      <w:r>
        <w:continuationSeparator/>
      </w:r>
    </w:p>
  </w:footnote>
  <w:footnote w:type="continuationNotice" w:id="1">
    <w:p w14:paraId="1651C0F0" w14:textId="77777777" w:rsidR="0069679A" w:rsidRDefault="006967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F94C" w14:textId="77777777" w:rsidR="00611AE8" w:rsidRDefault="002F5250" w:rsidP="00DE007E">
    <w:pPr>
      <w:pStyle w:val="Header"/>
      <w:tabs>
        <w:tab w:val="clear" w:pos="9026"/>
        <w:tab w:val="right" w:pos="9020"/>
      </w:tabs>
      <w:ind w:left="-1440"/>
    </w:pPr>
    <w:r w:rsidRPr="000723FB">
      <w:rPr>
        <w:noProof/>
        <w:lang w:eastAsia="en-GB"/>
      </w:rPr>
      <w:drawing>
        <wp:inline distT="0" distB="0" distL="0" distR="0" wp14:anchorId="00FF153A" wp14:editId="54DE0B9D">
          <wp:extent cx="7534275" cy="1277798"/>
          <wp:effectExtent l="0" t="0" r="0" b="0"/>
          <wp:docPr id="1291471033" name="Picture 12914710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986" cy="128572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10707" w14:textId="77777777" w:rsidR="002F5250" w:rsidRDefault="002F525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219E3F9" wp14:editId="564B9827">
          <wp:simplePos x="0" y="0"/>
          <wp:positionH relativeFrom="page">
            <wp:align>left</wp:align>
          </wp:positionH>
          <wp:positionV relativeFrom="paragraph">
            <wp:posOffset>66</wp:posOffset>
          </wp:positionV>
          <wp:extent cx="7524750" cy="3338195"/>
          <wp:effectExtent l="0" t="0" r="0" b="0"/>
          <wp:wrapTight wrapText="bothSides">
            <wp:wrapPolygon edited="0">
              <wp:start x="219" y="0"/>
              <wp:lineTo x="0" y="247"/>
              <wp:lineTo x="0" y="21325"/>
              <wp:lineTo x="219" y="21448"/>
              <wp:lineTo x="21327" y="21448"/>
              <wp:lineTo x="21545" y="21325"/>
              <wp:lineTo x="21545" y="247"/>
              <wp:lineTo x="21327" y="0"/>
              <wp:lineTo x="219" y="0"/>
            </wp:wrapPolygon>
          </wp:wrapTight>
          <wp:docPr id="1797697258" name="Picture 17976972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Peters Letterhead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0" cy="3338195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46B87"/>
    <w:multiLevelType w:val="hybridMultilevel"/>
    <w:tmpl w:val="C1986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A3F53"/>
    <w:multiLevelType w:val="hybridMultilevel"/>
    <w:tmpl w:val="46E41E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B7ED4"/>
    <w:multiLevelType w:val="hybridMultilevel"/>
    <w:tmpl w:val="ADB8FCF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466114F"/>
    <w:multiLevelType w:val="hybridMultilevel"/>
    <w:tmpl w:val="6340F59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E6B7DB3"/>
    <w:multiLevelType w:val="hybridMultilevel"/>
    <w:tmpl w:val="39E2E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C0431"/>
    <w:multiLevelType w:val="multilevel"/>
    <w:tmpl w:val="1076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C66A9"/>
    <w:multiLevelType w:val="multilevel"/>
    <w:tmpl w:val="7CEA9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FDE61F7"/>
    <w:multiLevelType w:val="multilevel"/>
    <w:tmpl w:val="F2A65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F1525C"/>
    <w:multiLevelType w:val="multilevel"/>
    <w:tmpl w:val="CB9EF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426E96"/>
    <w:multiLevelType w:val="multilevel"/>
    <w:tmpl w:val="5D68E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03697C"/>
    <w:multiLevelType w:val="hybridMultilevel"/>
    <w:tmpl w:val="48369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702F4"/>
    <w:multiLevelType w:val="multilevel"/>
    <w:tmpl w:val="02FE2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C85261A"/>
    <w:multiLevelType w:val="hybridMultilevel"/>
    <w:tmpl w:val="94D40EBA"/>
    <w:lvl w:ilvl="0" w:tplc="00924D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222EE"/>
    <w:multiLevelType w:val="multilevel"/>
    <w:tmpl w:val="8970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101A7E"/>
    <w:multiLevelType w:val="hybridMultilevel"/>
    <w:tmpl w:val="17E29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45EE2"/>
    <w:multiLevelType w:val="hybridMultilevel"/>
    <w:tmpl w:val="A7088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0B7495"/>
    <w:multiLevelType w:val="hybridMultilevel"/>
    <w:tmpl w:val="90FC8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A21C79"/>
    <w:multiLevelType w:val="multilevel"/>
    <w:tmpl w:val="02ACC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EF79A2"/>
    <w:multiLevelType w:val="multilevel"/>
    <w:tmpl w:val="04C67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85E0BD6"/>
    <w:multiLevelType w:val="hybridMultilevel"/>
    <w:tmpl w:val="B93E060E"/>
    <w:lvl w:ilvl="0" w:tplc="DC1A7FEA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8D66FA0"/>
    <w:multiLevelType w:val="hybridMultilevel"/>
    <w:tmpl w:val="AD6C8A76"/>
    <w:lvl w:ilvl="0" w:tplc="08090001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num w:numId="1" w16cid:durableId="1209030224">
    <w:abstractNumId w:val="12"/>
  </w:num>
  <w:num w:numId="2" w16cid:durableId="2039889111">
    <w:abstractNumId w:val="1"/>
  </w:num>
  <w:num w:numId="3" w16cid:durableId="161892374">
    <w:abstractNumId w:val="4"/>
  </w:num>
  <w:num w:numId="4" w16cid:durableId="1314868357">
    <w:abstractNumId w:val="10"/>
  </w:num>
  <w:num w:numId="5" w16cid:durableId="1882934011">
    <w:abstractNumId w:val="7"/>
  </w:num>
  <w:num w:numId="6" w16cid:durableId="550768033">
    <w:abstractNumId w:val="20"/>
  </w:num>
  <w:num w:numId="7" w16cid:durableId="956570601">
    <w:abstractNumId w:val="11"/>
  </w:num>
  <w:num w:numId="8" w16cid:durableId="325787595">
    <w:abstractNumId w:val="6"/>
  </w:num>
  <w:num w:numId="9" w16cid:durableId="1994404941">
    <w:abstractNumId w:val="0"/>
  </w:num>
  <w:num w:numId="10" w16cid:durableId="593782174">
    <w:abstractNumId w:val="16"/>
  </w:num>
  <w:num w:numId="11" w16cid:durableId="378555424">
    <w:abstractNumId w:val="3"/>
  </w:num>
  <w:num w:numId="12" w16cid:durableId="476148999">
    <w:abstractNumId w:val="19"/>
  </w:num>
  <w:num w:numId="13" w16cid:durableId="110517674">
    <w:abstractNumId w:val="2"/>
  </w:num>
  <w:num w:numId="14" w16cid:durableId="952438923">
    <w:abstractNumId w:val="14"/>
  </w:num>
  <w:num w:numId="15" w16cid:durableId="1630240538">
    <w:abstractNumId w:val="9"/>
  </w:num>
  <w:num w:numId="16" w16cid:durableId="1593276359">
    <w:abstractNumId w:val="17"/>
  </w:num>
  <w:num w:numId="17" w16cid:durableId="1467510600">
    <w:abstractNumId w:val="18"/>
  </w:num>
  <w:num w:numId="18" w16cid:durableId="1319992067">
    <w:abstractNumId w:val="15"/>
  </w:num>
  <w:num w:numId="19" w16cid:durableId="2121534289">
    <w:abstractNumId w:val="8"/>
  </w:num>
  <w:num w:numId="20" w16cid:durableId="332610324">
    <w:abstractNumId w:val="13"/>
  </w:num>
  <w:num w:numId="21" w16cid:durableId="3668060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E81"/>
    <w:rsid w:val="00002365"/>
    <w:rsid w:val="00012A12"/>
    <w:rsid w:val="00031871"/>
    <w:rsid w:val="00032404"/>
    <w:rsid w:val="00035E3B"/>
    <w:rsid w:val="0003625A"/>
    <w:rsid w:val="00041C2E"/>
    <w:rsid w:val="00043B3D"/>
    <w:rsid w:val="000445ED"/>
    <w:rsid w:val="00047E98"/>
    <w:rsid w:val="00052CB9"/>
    <w:rsid w:val="000846AC"/>
    <w:rsid w:val="00093884"/>
    <w:rsid w:val="00093C2B"/>
    <w:rsid w:val="00096111"/>
    <w:rsid w:val="000A79E6"/>
    <w:rsid w:val="000C0E38"/>
    <w:rsid w:val="000C7AD7"/>
    <w:rsid w:val="000D43D0"/>
    <w:rsid w:val="000D72AB"/>
    <w:rsid w:val="000F102C"/>
    <w:rsid w:val="000F571F"/>
    <w:rsid w:val="001009C7"/>
    <w:rsid w:val="00114286"/>
    <w:rsid w:val="001254F2"/>
    <w:rsid w:val="001257C3"/>
    <w:rsid w:val="00130DE6"/>
    <w:rsid w:val="001446DD"/>
    <w:rsid w:val="001512EE"/>
    <w:rsid w:val="00155C1A"/>
    <w:rsid w:val="00175827"/>
    <w:rsid w:val="00194146"/>
    <w:rsid w:val="001A2CCB"/>
    <w:rsid w:val="001A3999"/>
    <w:rsid w:val="001A4E26"/>
    <w:rsid w:val="001B1FE2"/>
    <w:rsid w:val="001B690E"/>
    <w:rsid w:val="001D7DC3"/>
    <w:rsid w:val="001E0677"/>
    <w:rsid w:val="001F63E6"/>
    <w:rsid w:val="002164A4"/>
    <w:rsid w:val="002529BF"/>
    <w:rsid w:val="00254FF1"/>
    <w:rsid w:val="00264292"/>
    <w:rsid w:val="00266953"/>
    <w:rsid w:val="00266E5A"/>
    <w:rsid w:val="00267D53"/>
    <w:rsid w:val="00271D9C"/>
    <w:rsid w:val="00275B22"/>
    <w:rsid w:val="00287641"/>
    <w:rsid w:val="002A3EAA"/>
    <w:rsid w:val="002C0897"/>
    <w:rsid w:val="002C1390"/>
    <w:rsid w:val="002C45B8"/>
    <w:rsid w:val="002D4236"/>
    <w:rsid w:val="002D4685"/>
    <w:rsid w:val="002D4D25"/>
    <w:rsid w:val="002D713B"/>
    <w:rsid w:val="002E270C"/>
    <w:rsid w:val="002F5250"/>
    <w:rsid w:val="00305AB1"/>
    <w:rsid w:val="00307F5D"/>
    <w:rsid w:val="00315E54"/>
    <w:rsid w:val="00317D1B"/>
    <w:rsid w:val="00321B61"/>
    <w:rsid w:val="0032421E"/>
    <w:rsid w:val="00325E1A"/>
    <w:rsid w:val="00326ACB"/>
    <w:rsid w:val="003278D4"/>
    <w:rsid w:val="00335ED3"/>
    <w:rsid w:val="00345364"/>
    <w:rsid w:val="0034682D"/>
    <w:rsid w:val="003514A3"/>
    <w:rsid w:val="003530B0"/>
    <w:rsid w:val="00365A2B"/>
    <w:rsid w:val="0038140E"/>
    <w:rsid w:val="00383561"/>
    <w:rsid w:val="00392852"/>
    <w:rsid w:val="00395769"/>
    <w:rsid w:val="003A6CF3"/>
    <w:rsid w:val="003A70A8"/>
    <w:rsid w:val="003B2B60"/>
    <w:rsid w:val="003B551C"/>
    <w:rsid w:val="003B651D"/>
    <w:rsid w:val="003B6A00"/>
    <w:rsid w:val="003C741A"/>
    <w:rsid w:val="003D0FC8"/>
    <w:rsid w:val="003E3F8A"/>
    <w:rsid w:val="00402A33"/>
    <w:rsid w:val="00403689"/>
    <w:rsid w:val="00406F7D"/>
    <w:rsid w:val="00407B83"/>
    <w:rsid w:val="00410502"/>
    <w:rsid w:val="00410BD3"/>
    <w:rsid w:val="0041718C"/>
    <w:rsid w:val="00431D80"/>
    <w:rsid w:val="00432F95"/>
    <w:rsid w:val="00434590"/>
    <w:rsid w:val="00445915"/>
    <w:rsid w:val="00454BD2"/>
    <w:rsid w:val="00465D4E"/>
    <w:rsid w:val="00471B27"/>
    <w:rsid w:val="00471BF6"/>
    <w:rsid w:val="004835DF"/>
    <w:rsid w:val="004918E0"/>
    <w:rsid w:val="00493B02"/>
    <w:rsid w:val="00495670"/>
    <w:rsid w:val="00496A44"/>
    <w:rsid w:val="004A2535"/>
    <w:rsid w:val="004A74AC"/>
    <w:rsid w:val="004B09B0"/>
    <w:rsid w:val="004B1642"/>
    <w:rsid w:val="004D381C"/>
    <w:rsid w:val="004D7760"/>
    <w:rsid w:val="005011A0"/>
    <w:rsid w:val="00515399"/>
    <w:rsid w:val="00544C98"/>
    <w:rsid w:val="0056325A"/>
    <w:rsid w:val="00564B46"/>
    <w:rsid w:val="00566106"/>
    <w:rsid w:val="00566779"/>
    <w:rsid w:val="00573200"/>
    <w:rsid w:val="005815CF"/>
    <w:rsid w:val="0058791F"/>
    <w:rsid w:val="005929D1"/>
    <w:rsid w:val="00593D30"/>
    <w:rsid w:val="00594789"/>
    <w:rsid w:val="005B1B67"/>
    <w:rsid w:val="005B2B8A"/>
    <w:rsid w:val="005B3A2C"/>
    <w:rsid w:val="005C7CA3"/>
    <w:rsid w:val="005D020C"/>
    <w:rsid w:val="005E7EC0"/>
    <w:rsid w:val="005F3A62"/>
    <w:rsid w:val="00604393"/>
    <w:rsid w:val="00604FDC"/>
    <w:rsid w:val="00606A75"/>
    <w:rsid w:val="00611AE8"/>
    <w:rsid w:val="00613A1C"/>
    <w:rsid w:val="00623CE5"/>
    <w:rsid w:val="00656D75"/>
    <w:rsid w:val="00671520"/>
    <w:rsid w:val="0067602A"/>
    <w:rsid w:val="00677BB4"/>
    <w:rsid w:val="006810CE"/>
    <w:rsid w:val="006831DA"/>
    <w:rsid w:val="00694BB9"/>
    <w:rsid w:val="00695855"/>
    <w:rsid w:val="0069679A"/>
    <w:rsid w:val="006A5CF9"/>
    <w:rsid w:val="006B17C1"/>
    <w:rsid w:val="006B3B7A"/>
    <w:rsid w:val="006B4988"/>
    <w:rsid w:val="006B5EDE"/>
    <w:rsid w:val="006D63D5"/>
    <w:rsid w:val="006D66FE"/>
    <w:rsid w:val="006E0A36"/>
    <w:rsid w:val="006F2B30"/>
    <w:rsid w:val="00700E75"/>
    <w:rsid w:val="0070511E"/>
    <w:rsid w:val="00706CA5"/>
    <w:rsid w:val="00713B95"/>
    <w:rsid w:val="0071564B"/>
    <w:rsid w:val="00721F73"/>
    <w:rsid w:val="00722D3B"/>
    <w:rsid w:val="0074702C"/>
    <w:rsid w:val="00750E4A"/>
    <w:rsid w:val="007522E5"/>
    <w:rsid w:val="007534B6"/>
    <w:rsid w:val="00764A22"/>
    <w:rsid w:val="00765EBE"/>
    <w:rsid w:val="007A54FE"/>
    <w:rsid w:val="007A77E4"/>
    <w:rsid w:val="007B23C6"/>
    <w:rsid w:val="007B2D39"/>
    <w:rsid w:val="007B7669"/>
    <w:rsid w:val="007D02A5"/>
    <w:rsid w:val="007E6BA4"/>
    <w:rsid w:val="007F091D"/>
    <w:rsid w:val="008003BD"/>
    <w:rsid w:val="00810D8C"/>
    <w:rsid w:val="008132AA"/>
    <w:rsid w:val="00815167"/>
    <w:rsid w:val="00817F15"/>
    <w:rsid w:val="008205CE"/>
    <w:rsid w:val="00821AA8"/>
    <w:rsid w:val="008274F8"/>
    <w:rsid w:val="0083208D"/>
    <w:rsid w:val="008337AD"/>
    <w:rsid w:val="008372E0"/>
    <w:rsid w:val="00847CC8"/>
    <w:rsid w:val="00852AAB"/>
    <w:rsid w:val="008732C3"/>
    <w:rsid w:val="00873DC2"/>
    <w:rsid w:val="008766CE"/>
    <w:rsid w:val="00890E59"/>
    <w:rsid w:val="00897BC8"/>
    <w:rsid w:val="008A4C99"/>
    <w:rsid w:val="008B24CD"/>
    <w:rsid w:val="008B7E37"/>
    <w:rsid w:val="008C0A7E"/>
    <w:rsid w:val="008C1C54"/>
    <w:rsid w:val="008C4521"/>
    <w:rsid w:val="008D29CC"/>
    <w:rsid w:val="008D29F1"/>
    <w:rsid w:val="008D356F"/>
    <w:rsid w:val="008D429F"/>
    <w:rsid w:val="008D7EB4"/>
    <w:rsid w:val="008E34A5"/>
    <w:rsid w:val="00923BEC"/>
    <w:rsid w:val="009242FC"/>
    <w:rsid w:val="009271B2"/>
    <w:rsid w:val="00930194"/>
    <w:rsid w:val="009332B5"/>
    <w:rsid w:val="00936DD2"/>
    <w:rsid w:val="00937E3E"/>
    <w:rsid w:val="00940147"/>
    <w:rsid w:val="00942B5C"/>
    <w:rsid w:val="0094488C"/>
    <w:rsid w:val="00954A53"/>
    <w:rsid w:val="00954CA4"/>
    <w:rsid w:val="0096181B"/>
    <w:rsid w:val="009624F1"/>
    <w:rsid w:val="0096380F"/>
    <w:rsid w:val="00967951"/>
    <w:rsid w:val="00971A74"/>
    <w:rsid w:val="00975D85"/>
    <w:rsid w:val="0098582C"/>
    <w:rsid w:val="009906B3"/>
    <w:rsid w:val="009925FC"/>
    <w:rsid w:val="009A5D92"/>
    <w:rsid w:val="009B154F"/>
    <w:rsid w:val="009B1A15"/>
    <w:rsid w:val="009B1C44"/>
    <w:rsid w:val="009D5FB8"/>
    <w:rsid w:val="009F18A5"/>
    <w:rsid w:val="00A15688"/>
    <w:rsid w:val="00A22436"/>
    <w:rsid w:val="00A33D41"/>
    <w:rsid w:val="00A36AEC"/>
    <w:rsid w:val="00A60EF5"/>
    <w:rsid w:val="00A626A1"/>
    <w:rsid w:val="00A822B4"/>
    <w:rsid w:val="00A842DE"/>
    <w:rsid w:val="00A874AC"/>
    <w:rsid w:val="00A9051F"/>
    <w:rsid w:val="00A96B19"/>
    <w:rsid w:val="00AA0919"/>
    <w:rsid w:val="00AB2920"/>
    <w:rsid w:val="00AC2C7A"/>
    <w:rsid w:val="00AC30CD"/>
    <w:rsid w:val="00AE00D0"/>
    <w:rsid w:val="00B02A21"/>
    <w:rsid w:val="00B07699"/>
    <w:rsid w:val="00B12379"/>
    <w:rsid w:val="00B15524"/>
    <w:rsid w:val="00B2641B"/>
    <w:rsid w:val="00B27C46"/>
    <w:rsid w:val="00B27D44"/>
    <w:rsid w:val="00B42584"/>
    <w:rsid w:val="00B42D5D"/>
    <w:rsid w:val="00B531AE"/>
    <w:rsid w:val="00B72F4B"/>
    <w:rsid w:val="00B81879"/>
    <w:rsid w:val="00B86A99"/>
    <w:rsid w:val="00B91EB3"/>
    <w:rsid w:val="00B9204C"/>
    <w:rsid w:val="00B9278D"/>
    <w:rsid w:val="00B92F2F"/>
    <w:rsid w:val="00BA457C"/>
    <w:rsid w:val="00BB4D23"/>
    <w:rsid w:val="00BB5ECF"/>
    <w:rsid w:val="00BB7CB4"/>
    <w:rsid w:val="00BC207A"/>
    <w:rsid w:val="00BC3DE5"/>
    <w:rsid w:val="00BC7948"/>
    <w:rsid w:val="00BD1461"/>
    <w:rsid w:val="00BE10ED"/>
    <w:rsid w:val="00BE2734"/>
    <w:rsid w:val="00C01E2E"/>
    <w:rsid w:val="00C06235"/>
    <w:rsid w:val="00C07867"/>
    <w:rsid w:val="00C13522"/>
    <w:rsid w:val="00C26789"/>
    <w:rsid w:val="00C336B5"/>
    <w:rsid w:val="00C36F76"/>
    <w:rsid w:val="00C40810"/>
    <w:rsid w:val="00C42E87"/>
    <w:rsid w:val="00C469A0"/>
    <w:rsid w:val="00C53DAF"/>
    <w:rsid w:val="00C56832"/>
    <w:rsid w:val="00C56D2B"/>
    <w:rsid w:val="00C62E3A"/>
    <w:rsid w:val="00C835B1"/>
    <w:rsid w:val="00CA5AB0"/>
    <w:rsid w:val="00CB0FEF"/>
    <w:rsid w:val="00CB13EB"/>
    <w:rsid w:val="00CB49B2"/>
    <w:rsid w:val="00CC6E8C"/>
    <w:rsid w:val="00CD13CD"/>
    <w:rsid w:val="00CF19AC"/>
    <w:rsid w:val="00CF3D7E"/>
    <w:rsid w:val="00CF41CA"/>
    <w:rsid w:val="00CF57D7"/>
    <w:rsid w:val="00D0015B"/>
    <w:rsid w:val="00D0388D"/>
    <w:rsid w:val="00D1209F"/>
    <w:rsid w:val="00D136C9"/>
    <w:rsid w:val="00D15B27"/>
    <w:rsid w:val="00D15C63"/>
    <w:rsid w:val="00D22F4F"/>
    <w:rsid w:val="00D24F71"/>
    <w:rsid w:val="00D33EF5"/>
    <w:rsid w:val="00D45613"/>
    <w:rsid w:val="00D536DC"/>
    <w:rsid w:val="00D6209B"/>
    <w:rsid w:val="00D625F1"/>
    <w:rsid w:val="00D64556"/>
    <w:rsid w:val="00D64E53"/>
    <w:rsid w:val="00D672B3"/>
    <w:rsid w:val="00D9052E"/>
    <w:rsid w:val="00D97F1A"/>
    <w:rsid w:val="00DA45EB"/>
    <w:rsid w:val="00DB0781"/>
    <w:rsid w:val="00DB2828"/>
    <w:rsid w:val="00DC7E81"/>
    <w:rsid w:val="00DE007E"/>
    <w:rsid w:val="00DE0BC0"/>
    <w:rsid w:val="00DE288E"/>
    <w:rsid w:val="00DF1C63"/>
    <w:rsid w:val="00E0029B"/>
    <w:rsid w:val="00E14BD4"/>
    <w:rsid w:val="00E2795D"/>
    <w:rsid w:val="00E303AB"/>
    <w:rsid w:val="00E30CFE"/>
    <w:rsid w:val="00E32636"/>
    <w:rsid w:val="00E33B5C"/>
    <w:rsid w:val="00E35C00"/>
    <w:rsid w:val="00E360FE"/>
    <w:rsid w:val="00E47A8A"/>
    <w:rsid w:val="00E61387"/>
    <w:rsid w:val="00E7529A"/>
    <w:rsid w:val="00E80BF9"/>
    <w:rsid w:val="00E82E22"/>
    <w:rsid w:val="00E83FC8"/>
    <w:rsid w:val="00EB1C8C"/>
    <w:rsid w:val="00EB482C"/>
    <w:rsid w:val="00EB7990"/>
    <w:rsid w:val="00EC6631"/>
    <w:rsid w:val="00ED339A"/>
    <w:rsid w:val="00ED650F"/>
    <w:rsid w:val="00EF4B7E"/>
    <w:rsid w:val="00EF4D69"/>
    <w:rsid w:val="00F03848"/>
    <w:rsid w:val="00F24390"/>
    <w:rsid w:val="00F449DE"/>
    <w:rsid w:val="00F46614"/>
    <w:rsid w:val="00F514BE"/>
    <w:rsid w:val="00F7503F"/>
    <w:rsid w:val="00F925A5"/>
    <w:rsid w:val="00F93361"/>
    <w:rsid w:val="00F93F37"/>
    <w:rsid w:val="00FA3188"/>
    <w:rsid w:val="00FA4CE2"/>
    <w:rsid w:val="00FA738A"/>
    <w:rsid w:val="00FB6AF9"/>
    <w:rsid w:val="00FC0525"/>
    <w:rsid w:val="00FC6BDA"/>
    <w:rsid w:val="00FD4872"/>
    <w:rsid w:val="00FE3714"/>
    <w:rsid w:val="00FF244B"/>
    <w:rsid w:val="070C7185"/>
    <w:rsid w:val="37A3DAAB"/>
    <w:rsid w:val="3924080B"/>
    <w:rsid w:val="48ACEF94"/>
    <w:rsid w:val="518B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D1EEBA"/>
  <w14:defaultImageDpi w14:val="32767"/>
  <w15:chartTrackingRefBased/>
  <w15:docId w15:val="{578A10B0-59C5-4F51-A11D-85E01C60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54BD2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A22436"/>
    <w:pPr>
      <w:keepNext/>
      <w:jc w:val="center"/>
      <w:outlineLvl w:val="0"/>
    </w:pPr>
    <w:rPr>
      <w:rFonts w:ascii="Castellar" w:hAnsi="Castellar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5F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AE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611AE8"/>
  </w:style>
  <w:style w:type="paragraph" w:styleId="Footer">
    <w:name w:val="footer"/>
    <w:basedOn w:val="Normal"/>
    <w:link w:val="FooterChar"/>
    <w:uiPriority w:val="99"/>
    <w:unhideWhenUsed/>
    <w:rsid w:val="00611AE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611AE8"/>
  </w:style>
  <w:style w:type="character" w:styleId="Hyperlink">
    <w:name w:val="Hyperlink"/>
    <w:basedOn w:val="DefaultParagraphFont"/>
    <w:uiPriority w:val="99"/>
    <w:rsid w:val="00454BD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A22436"/>
    <w:rPr>
      <w:rFonts w:ascii="Castellar" w:eastAsia="Times New Roman" w:hAnsi="Castellar" w:cs="Times New Roman"/>
      <w:sz w:val="28"/>
    </w:rPr>
  </w:style>
  <w:style w:type="character" w:customStyle="1" w:styleId="Heading3Char">
    <w:name w:val="Heading 3 Char"/>
    <w:basedOn w:val="DefaultParagraphFont"/>
    <w:link w:val="Heading3"/>
    <w:rsid w:val="009D5FB8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BodyText">
    <w:name w:val="Body Text"/>
    <w:basedOn w:val="Normal"/>
    <w:link w:val="BodyTextChar"/>
    <w:semiHidden/>
    <w:rsid w:val="009D5FB8"/>
    <w:rPr>
      <w:b/>
      <w:bCs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9D5FB8"/>
    <w:rPr>
      <w:rFonts w:ascii="Times New Roman" w:eastAsia="Times New Roman" w:hAnsi="Times New Roman" w:cs="Times New Roman"/>
      <w:b/>
      <w:bCs/>
      <w:szCs w:val="20"/>
    </w:rPr>
  </w:style>
  <w:style w:type="paragraph" w:styleId="ListParagraph">
    <w:name w:val="List Paragraph"/>
    <w:basedOn w:val="Normal"/>
    <w:uiPriority w:val="34"/>
    <w:qFormat/>
    <w:rsid w:val="002C45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Strong">
    <w:name w:val="Strong"/>
    <w:qFormat/>
    <w:rsid w:val="00B91EB3"/>
    <w:rPr>
      <w:b/>
      <w:bCs w:val="0"/>
    </w:rPr>
  </w:style>
  <w:style w:type="paragraph" w:customStyle="1" w:styleId="Default">
    <w:name w:val="Default"/>
    <w:basedOn w:val="Normal"/>
    <w:rsid w:val="00B91EB3"/>
    <w:pPr>
      <w:autoSpaceDE w:val="0"/>
      <w:autoSpaceDN w:val="0"/>
    </w:pPr>
    <w:rPr>
      <w:rFonts w:ascii="Calibri" w:eastAsia="Calibri" w:hAnsi="Calibri"/>
      <w:color w:val="000000"/>
    </w:rPr>
  </w:style>
  <w:style w:type="paragraph" w:customStyle="1" w:styleId="paragraph">
    <w:name w:val="paragraph"/>
    <w:basedOn w:val="Normal"/>
    <w:rsid w:val="00566106"/>
    <w:pPr>
      <w:spacing w:before="100" w:beforeAutospacing="1" w:after="100" w:afterAutospacing="1"/>
    </w:pPr>
    <w:rPr>
      <w:lang w:eastAsia="en-GB"/>
    </w:rPr>
  </w:style>
  <w:style w:type="character" w:customStyle="1" w:styleId="eop">
    <w:name w:val="eop"/>
    <w:basedOn w:val="DefaultParagraphFont"/>
    <w:rsid w:val="00566106"/>
  </w:style>
  <w:style w:type="character" w:customStyle="1" w:styleId="normaltextrun">
    <w:name w:val="normaltextrun"/>
    <w:basedOn w:val="DefaultParagraphFont"/>
    <w:rsid w:val="00566106"/>
  </w:style>
  <w:style w:type="table" w:styleId="TableGrid">
    <w:name w:val="Table Grid"/>
    <w:basedOn w:val="TableNormal"/>
    <w:uiPriority w:val="39"/>
    <w:rsid w:val="002D4685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21B61"/>
    <w:pPr>
      <w:spacing w:before="100" w:beforeAutospacing="1" w:after="100" w:afterAutospacing="1"/>
    </w:pPr>
    <w:rPr>
      <w:lang w:eastAsia="en-GB"/>
    </w:rPr>
  </w:style>
  <w:style w:type="character" w:customStyle="1" w:styleId="A6">
    <w:name w:val="A6"/>
    <w:rsid w:val="00325E1A"/>
    <w:rPr>
      <w:rFonts w:ascii="Univers 45 Light" w:hAnsi="Univers 45 Light" w:cs="Univers 45 Light" w:hint="default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C1352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C13522"/>
    <w:rPr>
      <w:color w:val="605E5C"/>
      <w:shd w:val="clear" w:color="auto" w:fill="E1DFDD"/>
    </w:rPr>
  </w:style>
  <w:style w:type="character" w:customStyle="1" w:styleId="scxw268386038">
    <w:name w:val="scxw268386038"/>
    <w:basedOn w:val="DefaultParagraphFont"/>
    <w:rsid w:val="00471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3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7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56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27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70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95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5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45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7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72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50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2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92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2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06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82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56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42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51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64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27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6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80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6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4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72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8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5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68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69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43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37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1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8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89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7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80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32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42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19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52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3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2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44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9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08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03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3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05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40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1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6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95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90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0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60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57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2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95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21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05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03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91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1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90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0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6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4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18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4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77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8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22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07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13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80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35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75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84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34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93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35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0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04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7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72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1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8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44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4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8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5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2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1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9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8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87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12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9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75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44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0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8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75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8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15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86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84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97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5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6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9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33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2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04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7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83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2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34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15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0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24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17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3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1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8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8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40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50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90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0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51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7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20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7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4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4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96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6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63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46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57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70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2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36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69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22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4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5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56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1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6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95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1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5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0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39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45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5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01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35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40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26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49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30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29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8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11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3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99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31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36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63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6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93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55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2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03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77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7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56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24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7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9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90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54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06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69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5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5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33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4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50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33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7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2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95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04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58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2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7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94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61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8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86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3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9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80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1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1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92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36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72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43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48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6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3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1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10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18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86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60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2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4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5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0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24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19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35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46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04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77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51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15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7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9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92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94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94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84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5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55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46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73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1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8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4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0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75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00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42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57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54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84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13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9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07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18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81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5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14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27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99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8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64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55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70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43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7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6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37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14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87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9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8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4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8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7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9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0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84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0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68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8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89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57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1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8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1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7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94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9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30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78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16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8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26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81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22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92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99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1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78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260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480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52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11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1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72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2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44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7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8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8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18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81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83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83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9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0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6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31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04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0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2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46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2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10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18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70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26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8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03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9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73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6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3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93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1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26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30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9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89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2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8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7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1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orms.cloud.microsoft/e/gF8ywfvWDF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e243d7-d14d-4da1-ac3f-d28306ee5931" xsi:nil="true"/>
    <lcf76f155ced4ddcb4097134ff3c332f xmlns="2b8dc5ff-956d-4860-b3ca-2288c3458eee">
      <Terms xmlns="http://schemas.microsoft.com/office/infopath/2007/PartnerControls"/>
    </lcf76f155ced4ddcb4097134ff3c332f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36352BA3420438A758512138BC974" ma:contentTypeVersion="15" ma:contentTypeDescription="Create a new document." ma:contentTypeScope="" ma:versionID="f71e50c1114b7efba09854ac49cb5af0">
  <xsd:schema xmlns:xsd="http://www.w3.org/2001/XMLSchema" xmlns:xs="http://www.w3.org/2001/XMLSchema" xmlns:p="http://schemas.microsoft.com/office/2006/metadata/properties" xmlns:ns2="2b8dc5ff-956d-4860-b3ca-2288c3458eee" xmlns:ns3="02e243d7-d14d-4da1-ac3f-d28306ee5931" targetNamespace="http://schemas.microsoft.com/office/2006/metadata/properties" ma:root="true" ma:fieldsID="2c811c49781de67126c576a79b5c037f" ns2:_="" ns3:_="">
    <xsd:import namespace="2b8dc5ff-956d-4860-b3ca-2288c3458eee"/>
    <xsd:import namespace="02e243d7-d14d-4da1-ac3f-d28306ee59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dc5ff-956d-4860-b3ca-2288c3458e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243d7-d14d-4da1-ac3f-d28306ee593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8cb1dcfa-5d7d-448c-a311-124253bbae64}" ma:internalName="TaxCatchAll" ma:showField="CatchAllData" ma:web="02e243d7-d14d-4da1-ac3f-d28306ee59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7B0DC9-07F4-4C3B-8BFB-17BE396A0F46}">
  <ds:schemaRefs>
    <ds:schemaRef ds:uri="http://schemas.microsoft.com/office/2006/metadata/properties"/>
    <ds:schemaRef ds:uri="http://schemas.microsoft.com/office/infopath/2007/PartnerControls"/>
    <ds:schemaRef ds:uri="b718aa60-7cf0-45e3-8d89-7c676556ebc7"/>
    <ds:schemaRef ds:uri="82120f16-8db0-4b7c-847b-31a9a6b2e497"/>
  </ds:schemaRefs>
</ds:datastoreItem>
</file>

<file path=customXml/itemProps2.xml><?xml version="1.0" encoding="utf-8"?>
<ds:datastoreItem xmlns:ds="http://schemas.openxmlformats.org/officeDocument/2006/customXml" ds:itemID="{D2F57964-780D-441E-AAD9-060DA2E4CED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DAD9A78-48A8-4F2F-8CD6-CE8D5AA546DB}"/>
</file>

<file path=customXml/itemProps4.xml><?xml version="1.0" encoding="utf-8"?>
<ds:datastoreItem xmlns:ds="http://schemas.openxmlformats.org/officeDocument/2006/customXml" ds:itemID="{632E4DEF-C038-4A3C-B28B-877A10F8E8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mallonk</dc:creator>
  <cp:keywords/>
  <dc:description/>
  <cp:lastModifiedBy>Mr K Mallon</cp:lastModifiedBy>
  <cp:revision>4</cp:revision>
  <cp:lastPrinted>2024-09-30T21:32:00Z</cp:lastPrinted>
  <dcterms:created xsi:type="dcterms:W3CDTF">2026-07-17T08:59:00Z</dcterms:created>
  <dcterms:modified xsi:type="dcterms:W3CDTF">2026-07-17T09:09:00Z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0x0101000CC36352BA3420438A758512138BC974</vt:lpwstr>
  </property>
  <property fmtid="{D5CDD505-2E9C-101B-9397-08002B2CF9AE}" pid="3" name="MediaServiceImageTags">
    <vt:lpwstr/>
  </property>
  <property fmtid="{D5CDD505-2E9C-101B-9397-08002B2CF9AE}" pid="4" name="_dlc_DocIdItemGuid">
    <vt:lpwstr>310507e0-0f5a-42af-bd3c-97c7cead3847</vt:lpwstr>
  </property>
</Properties>
</file>