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3EF20" w14:textId="42B2F779" w:rsidR="00FC5E5D" w:rsidRPr="00A35189" w:rsidRDefault="0067080C" w:rsidP="00127F28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A35189">
        <w:rPr>
          <w:rFonts w:ascii="Comic Sans MS" w:hAnsi="Comic Sans MS"/>
          <w:b/>
          <w:bCs/>
          <w:sz w:val="32"/>
          <w:szCs w:val="32"/>
          <w:u w:val="single"/>
        </w:rPr>
        <w:t>Changing relationships within families</w:t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16161"/>
      </w:tblGrid>
      <w:tr w:rsidR="00127F28" w:rsidRPr="00127F28" w14:paraId="5222E3B2" w14:textId="77777777" w:rsidTr="00AD513C">
        <w:tc>
          <w:tcPr>
            <w:tcW w:w="16161" w:type="dxa"/>
          </w:tcPr>
          <w:p w14:paraId="53300A51" w14:textId="499BA592" w:rsidR="00127F28" w:rsidRDefault="0058192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Pre-industrial families 1600-1800s</w:t>
            </w:r>
          </w:p>
          <w:p w14:paraId="524757EE" w14:textId="77777777" w:rsidR="00127F28" w:rsidRDefault="00127F2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1C5FAE9" w14:textId="77777777" w:rsidR="0045177B" w:rsidRDefault="0045177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B3F6BDF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C0D6FF9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0F64CEA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34004EE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CC95084" w14:textId="03589161" w:rsidR="00127F28" w:rsidRP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127F28" w:rsidRPr="00127F28" w14:paraId="70FC5F4F" w14:textId="77777777" w:rsidTr="00AD513C">
        <w:tc>
          <w:tcPr>
            <w:tcW w:w="16161" w:type="dxa"/>
          </w:tcPr>
          <w:p w14:paraId="70E575E6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27F28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Industrialised families </w:t>
            </w:r>
          </w:p>
          <w:p w14:paraId="5C9947DC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369DF08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D44EA44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0AEB89A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5E64152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AB20836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56A1229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48EEC520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F85F45D" w14:textId="742EF739" w:rsidR="00127F28" w:rsidRP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127F28" w:rsidRPr="00127F28" w14:paraId="0CCCBE76" w14:textId="77777777" w:rsidTr="00AD513C">
        <w:tc>
          <w:tcPr>
            <w:tcW w:w="16161" w:type="dxa"/>
          </w:tcPr>
          <w:p w14:paraId="6C52FCC3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27F28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Contemporary families </w:t>
            </w:r>
          </w:p>
          <w:p w14:paraId="11E41632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4D0B819E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FC3FD29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1DC3643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3D04BA19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5548CAA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6901227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5092A4F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CE15D80" w14:textId="4438A6C4" w:rsidR="00127F28" w:rsidRP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</w:tbl>
    <w:p w14:paraId="6AC465B7" w14:textId="7FC3736D" w:rsidR="00127F28" w:rsidRPr="00A35189" w:rsidRDefault="00127F28" w:rsidP="00127F28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A3518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Changing relationships within families</w:t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16161"/>
      </w:tblGrid>
      <w:tr w:rsidR="00127F28" w14:paraId="531BBF1D" w14:textId="77777777" w:rsidTr="00A35189">
        <w:tc>
          <w:tcPr>
            <w:tcW w:w="16161" w:type="dxa"/>
          </w:tcPr>
          <w:p w14:paraId="05989C05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27F28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Parent-child relationships in the past </w:t>
            </w:r>
          </w:p>
          <w:p w14:paraId="60AF8191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39D8788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0FC661C3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B5027DC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4657EEC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2AA2075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4899E610" w14:textId="42F8CD11" w:rsidR="00127F28" w:rsidRP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127F28" w14:paraId="3EBA1135" w14:textId="77777777" w:rsidTr="00A35189">
        <w:tc>
          <w:tcPr>
            <w:tcW w:w="16161" w:type="dxa"/>
          </w:tcPr>
          <w:p w14:paraId="1664985B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27F28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Parent-child relationships today </w:t>
            </w:r>
          </w:p>
          <w:p w14:paraId="1CB87A4F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C74BB3E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89AAC57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414D851" w14:textId="77777777" w:rsidR="00FF05F7" w:rsidRDefault="00FF05F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00C294C3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5EF59EA2" w14:textId="77777777" w:rsid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A7FAA6D" w14:textId="579CD7A7" w:rsidR="00127F28" w:rsidRPr="00127F28" w:rsidRDefault="00127F2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A35189" w14:paraId="6171E5D4" w14:textId="77777777" w:rsidTr="00A35189">
        <w:tc>
          <w:tcPr>
            <w:tcW w:w="16161" w:type="dxa"/>
          </w:tcPr>
          <w:p w14:paraId="37D29F78" w14:textId="77777777" w:rsidR="00A35189" w:rsidRDefault="00A35189" w:rsidP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Theories and the family:</w:t>
            </w:r>
          </w:p>
          <w:p w14:paraId="54EC1741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0CE1588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5D09FDC" w14:textId="77777777" w:rsidR="00FF05F7" w:rsidRDefault="00FF05F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C69EC85" w14:textId="77777777" w:rsidR="00FF05F7" w:rsidRDefault="00FF05F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4DA0B34E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04AD066B" w14:textId="77777777" w:rsidR="00FF05F7" w:rsidRDefault="00FF05F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37977638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751938E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3A5ECD67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9EB68DC" w14:textId="77777777" w:rsidR="00A35189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38564A6C" w14:textId="77777777" w:rsidR="00A35189" w:rsidRPr="00127F28" w:rsidRDefault="00A3518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</w:tbl>
    <w:p w14:paraId="0A64AA9C" w14:textId="77777777" w:rsidR="00127F28" w:rsidRDefault="00127F28"/>
    <w:sectPr w:rsidR="00127F28" w:rsidSect="00A351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80C"/>
    <w:rsid w:val="0007026A"/>
    <w:rsid w:val="00127F28"/>
    <w:rsid w:val="0045177B"/>
    <w:rsid w:val="004A45ED"/>
    <w:rsid w:val="00581920"/>
    <w:rsid w:val="0067080C"/>
    <w:rsid w:val="00A35189"/>
    <w:rsid w:val="00AD513C"/>
    <w:rsid w:val="00FC5E5D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DFCC4"/>
  <w15:chartTrackingRefBased/>
  <w15:docId w15:val="{BCE39DE2-7E44-4DFA-B458-E1D7E52F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0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48DBC62A6234890FA44E21FEFD18E" ma:contentTypeVersion="16" ma:contentTypeDescription="Create a new document." ma:contentTypeScope="" ma:versionID="ed0047b2569e68cbb7c24ef5cd54ee72">
  <xsd:schema xmlns:xsd="http://www.w3.org/2001/XMLSchema" xmlns:xs="http://www.w3.org/2001/XMLSchema" xmlns:p="http://schemas.microsoft.com/office/2006/metadata/properties" xmlns:ns2="17a39593-945a-4813-81bf-1728cf9e5038" xmlns:ns3="a8d2b040-4d60-4b73-8960-49102152ab97" targetNamespace="http://schemas.microsoft.com/office/2006/metadata/properties" ma:root="true" ma:fieldsID="45f6a08060ee712bdb0ede862e765445" ns2:_="" ns3:_="">
    <xsd:import namespace="17a39593-945a-4813-81bf-1728cf9e5038"/>
    <xsd:import namespace="a8d2b040-4d60-4b73-8960-49102152ab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2b040-4d60-4b73-8960-49102152ab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7a39593-945a-4813-81bf-1728cf9e5038">RVPSRJS5WCQE-1801518596-45604</_dlc_DocId>
    <_dlc_DocIdUrl xmlns="17a39593-945a-4813-81bf-1728cf9e5038">
      <Url>https://stpeterscatholicschool.sharepoint.com/sites/StaffShared/_layouts/15/DocIdRedir.aspx?ID=RVPSRJS5WCQE-1801518596-45604</Url>
      <Description>RVPSRJS5WCQE-1801518596-45604</Description>
    </_dlc_DocIdUrl>
    <lcf76f155ced4ddcb4097134ff3c332f xmlns="a8d2b040-4d60-4b73-8960-49102152ab97">
      <Terms xmlns="http://schemas.microsoft.com/office/infopath/2007/PartnerControls"/>
    </lcf76f155ced4ddcb4097134ff3c332f>
    <TaxCatchAll xmlns="17a39593-945a-4813-81bf-1728cf9e503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B4055-4EC8-4C2D-B4E9-B36BE4FF28F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A615AC9-55BD-439E-B755-6FB3E48E9769}"/>
</file>

<file path=customXml/itemProps3.xml><?xml version="1.0" encoding="utf-8"?>
<ds:datastoreItem xmlns:ds="http://schemas.openxmlformats.org/officeDocument/2006/customXml" ds:itemID="{29569EDC-CF4C-420D-B954-2F5CDF5A4902}">
  <ds:schemaRefs>
    <ds:schemaRef ds:uri="http://schemas.microsoft.com/office/2006/metadata/properties"/>
    <ds:schemaRef ds:uri="http://schemas.microsoft.com/office/infopath/2007/PartnerControls"/>
    <ds:schemaRef ds:uri="b718aa60-7cf0-45e3-8d89-7c676556ebc7"/>
    <ds:schemaRef ds:uri="9e683f99-5220-42b6-ba8a-178dcd410c3b"/>
  </ds:schemaRefs>
</ds:datastoreItem>
</file>

<file path=customXml/itemProps4.xml><?xml version="1.0" encoding="utf-8"?>
<ds:datastoreItem xmlns:ds="http://schemas.openxmlformats.org/officeDocument/2006/customXml" ds:itemID="{53E969B9-64BF-4894-B68F-7C3EE81BC1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Hussain</dc:creator>
  <cp:keywords/>
  <dc:description/>
  <cp:lastModifiedBy>Mrs C Kelleher</cp:lastModifiedBy>
  <cp:revision>7</cp:revision>
  <dcterms:created xsi:type="dcterms:W3CDTF">2024-10-21T13:35:00Z</dcterms:created>
  <dcterms:modified xsi:type="dcterms:W3CDTF">2026-10-15T05:33:00Z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0x01010056E48DBC62A6234890FA44E21FEFD18E</vt:lpwstr>
  </property>
  <property fmtid="{D5CDD505-2E9C-101B-9397-08002B2CF9AE}" pid="3" name="_dlc_DocIdItemGuid">
    <vt:lpwstr>5dbcef21-5cb2-4b10-8be5-3b373cf3c41d</vt:lpwstr>
  </property>
  <property fmtid="{D5CDD505-2E9C-101B-9397-08002B2CF9AE}" pid="4" name="MediaServiceImageTags">
    <vt:lpwstr/>
  </property>
</Properties>
</file>