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035E5" w14:textId="0B0F518A" w:rsidR="000A7CAC" w:rsidRDefault="00793CDD">
      <w:r>
        <w:t xml:space="preserve">Advice for yr </w:t>
      </w:r>
      <w:r w:rsidR="00341708">
        <w:t>10 in class assessmen</w:t>
      </w:r>
      <w:r w:rsidR="00A31DB7">
        <w:t>t</w:t>
      </w:r>
    </w:p>
    <w:p w14:paraId="647FDE65" w14:textId="02830EE9" w:rsidR="00814BEE" w:rsidRDefault="00814BEE">
      <w:r>
        <w:t>For your in-class assessment there will be</w:t>
      </w:r>
      <w:r w:rsidRPr="00814BEE">
        <w:t xml:space="preserve"> </w:t>
      </w:r>
      <w:r w:rsidR="00F6484B">
        <w:t xml:space="preserve">one </w:t>
      </w:r>
      <w:r>
        <w:t xml:space="preserve">paper made up from GSCE questions.  </w:t>
      </w:r>
      <w:r w:rsidR="005F2D63">
        <w:t>The paper will be a non-calculator paper</w:t>
      </w:r>
      <w:r>
        <w:t xml:space="preserve"> </w:t>
      </w:r>
      <w:r w:rsidR="005F2D63">
        <w:t xml:space="preserve">and </w:t>
      </w:r>
      <w:r w:rsidR="00A4791D">
        <w:t>will contain topics from t</w:t>
      </w:r>
      <w:r>
        <w:t xml:space="preserve">his year and </w:t>
      </w:r>
      <w:r w:rsidR="000074DB">
        <w:t>topics from key stage 3.</w:t>
      </w:r>
    </w:p>
    <w:p w14:paraId="1D43E3E4" w14:textId="1B9081BC" w:rsidR="00B80DAF" w:rsidRDefault="51F27957">
      <w:r>
        <w:t xml:space="preserve">This </w:t>
      </w:r>
      <w:r w:rsidR="0DE8B601">
        <w:t>year's</w:t>
      </w:r>
      <w:r>
        <w:t xml:space="preserve"> topics covered so far</w:t>
      </w:r>
      <w:r w:rsidR="5299F673">
        <w:t xml:space="preserve"> in year 10</w:t>
      </w:r>
      <w:r>
        <w:t xml:space="preserve"> can be found on the schemes of work.</w:t>
      </w:r>
    </w:p>
    <w:p w14:paraId="29288098" w14:textId="2CE74D70" w:rsidR="002A7350" w:rsidRDefault="00793CDD">
      <w:r>
        <w:t>In the folder</w:t>
      </w:r>
      <w:r w:rsidR="00814BEE">
        <w:t xml:space="preserve"> on teams</w:t>
      </w:r>
      <w:r>
        <w:t xml:space="preserve"> there are </w:t>
      </w:r>
      <w:r w:rsidR="00A4791D">
        <w:t xml:space="preserve">2 </w:t>
      </w:r>
      <w:r>
        <w:t xml:space="preserve">papers attached (per tier) plus mark schemes. </w:t>
      </w:r>
    </w:p>
    <w:p w14:paraId="53E77C1B" w14:textId="1E3FF7D7" w:rsidR="001B30C1" w:rsidRDefault="001B30C1">
      <w:r>
        <w:t xml:space="preserve">Attempt the papers </w:t>
      </w:r>
      <w:r w:rsidR="00A4791D">
        <w:t xml:space="preserve">focusing on the first </w:t>
      </w:r>
      <w:r w:rsidR="007A06D1">
        <w:t xml:space="preserve">15 questions </w:t>
      </w:r>
      <w:r>
        <w:t xml:space="preserve">and mark them. Use the mark schemes to your benefit.  If you got a question wrong, can you work out how to solve the problems from the mark schemes? </w:t>
      </w:r>
    </w:p>
    <w:p w14:paraId="60BB7738" w14:textId="0FBAFB5A" w:rsidR="001B30C1" w:rsidRDefault="007069ED">
      <w:r>
        <w:t xml:space="preserve">Identify topics you </w:t>
      </w:r>
      <w:r w:rsidR="00814BEE">
        <w:t>have struggled with</w:t>
      </w:r>
      <w:r w:rsidR="12CCF4D1">
        <w:t>,</w:t>
      </w:r>
      <w:r w:rsidR="00814BEE">
        <w:t xml:space="preserve"> </w:t>
      </w:r>
      <w:r w:rsidR="00BD3E85">
        <w:t>use the maths genie website to watch the you tube clips and then practice the questions</w:t>
      </w:r>
      <w:r w:rsidR="00740A4B">
        <w:t xml:space="preserve">. </w:t>
      </w:r>
    </w:p>
    <w:p w14:paraId="7E31EA80" w14:textId="41618DBC" w:rsidR="001B30C1" w:rsidRDefault="001B30C1">
      <w:r>
        <w:t>Useful websites,</w:t>
      </w:r>
    </w:p>
    <w:p w14:paraId="2480D35C" w14:textId="0FECD2C8" w:rsidR="001B30C1" w:rsidRDefault="001B30C1">
      <w:hyperlink r:id="rId8" w:history="1">
        <w:r>
          <w:rPr>
            <w:rStyle w:val="Hyperlink"/>
          </w:rPr>
          <w:t>Maths Genie • Learn GCSE Maths for Free</w:t>
        </w:r>
      </w:hyperlink>
    </w:p>
    <w:p w14:paraId="760E6E80" w14:textId="032C9D56" w:rsidR="001B30C1" w:rsidRDefault="001B30C1">
      <w:hyperlink r:id="rId9" w:history="1">
        <w:proofErr w:type="spellStart"/>
        <w:r>
          <w:rPr>
            <w:rStyle w:val="Hyperlink"/>
          </w:rPr>
          <w:t>MathsWatch</w:t>
        </w:r>
        <w:proofErr w:type="spellEnd"/>
      </w:hyperlink>
    </w:p>
    <w:p w14:paraId="704FD34D" w14:textId="134B9AA2" w:rsidR="001B30C1" w:rsidRDefault="001B30C1">
      <w:r>
        <w:t xml:space="preserve">Maths Team </w:t>
      </w:r>
    </w:p>
    <w:p w14:paraId="7CC99ACE" w14:textId="77777777" w:rsidR="001B30C1" w:rsidRDefault="001B30C1"/>
    <w:sectPr w:rsidR="001B30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3CDD"/>
    <w:rsid w:val="000074DB"/>
    <w:rsid w:val="000A7CAC"/>
    <w:rsid w:val="001370BD"/>
    <w:rsid w:val="001964FC"/>
    <w:rsid w:val="001B30C1"/>
    <w:rsid w:val="001D637D"/>
    <w:rsid w:val="002522FD"/>
    <w:rsid w:val="002A7350"/>
    <w:rsid w:val="00341708"/>
    <w:rsid w:val="0037495B"/>
    <w:rsid w:val="004578D6"/>
    <w:rsid w:val="00592868"/>
    <w:rsid w:val="005F2D63"/>
    <w:rsid w:val="00643C99"/>
    <w:rsid w:val="0066084F"/>
    <w:rsid w:val="0066599A"/>
    <w:rsid w:val="007069ED"/>
    <w:rsid w:val="00740A4B"/>
    <w:rsid w:val="00793CDD"/>
    <w:rsid w:val="007A06D1"/>
    <w:rsid w:val="00814BEE"/>
    <w:rsid w:val="008D45C8"/>
    <w:rsid w:val="00A26164"/>
    <w:rsid w:val="00A31DB7"/>
    <w:rsid w:val="00A4791D"/>
    <w:rsid w:val="00B80DAF"/>
    <w:rsid w:val="00BD0F04"/>
    <w:rsid w:val="00BD3E85"/>
    <w:rsid w:val="00BE5E81"/>
    <w:rsid w:val="00C40F6C"/>
    <w:rsid w:val="00D86CBA"/>
    <w:rsid w:val="00DF6804"/>
    <w:rsid w:val="00F6484B"/>
    <w:rsid w:val="0DE8B601"/>
    <w:rsid w:val="12CCF4D1"/>
    <w:rsid w:val="46F8AD16"/>
    <w:rsid w:val="51F27957"/>
    <w:rsid w:val="5299F673"/>
    <w:rsid w:val="66788766"/>
    <w:rsid w:val="74E2B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9F595"/>
  <w15:chartTrackingRefBased/>
  <w15:docId w15:val="{C71EA342-5859-429E-8C7F-5C19DD2DC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93C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3C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3C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3C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3C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3C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3C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3C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3C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3C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3C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3C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3C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3C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3C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3C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3C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3C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3C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3C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3C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3C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3C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3C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3C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3C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3C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3C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3CD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1B3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thsgenie.co.uk/gcse.php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s://vle.mathswatch.co.uk/vl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7a39593-945a-4813-81bf-1728cf9e5038" xsi:nil="true"/>
    <lcf76f155ced4ddcb4097134ff3c332f xmlns="a8d2b040-4d60-4b73-8960-49102152ab97">
      <Terms xmlns="http://schemas.microsoft.com/office/infopath/2007/PartnerControls"/>
    </lcf76f155ced4ddcb4097134ff3c332f>
    <_dlc_DocId xmlns="17a39593-945a-4813-81bf-1728cf9e5038">RVPSRJS5WCQE-1801518596-46107</_dlc_DocId>
    <_dlc_DocIdUrl xmlns="17a39593-945a-4813-81bf-1728cf9e5038">
      <Url>https://stpeterscatholicschool.sharepoint.com/sites/StaffShared/_layouts/15/DocIdRedir.aspx?ID=RVPSRJS5WCQE-1801518596-46107</Url>
      <Description>RVPSRJS5WCQE-1801518596-46107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48DBC62A6234890FA44E21FEFD18E" ma:contentTypeVersion="16" ma:contentTypeDescription="Create a new document." ma:contentTypeScope="" ma:versionID="ed0047b2569e68cbb7c24ef5cd54ee72">
  <xsd:schema xmlns:xsd="http://www.w3.org/2001/XMLSchema" xmlns:xs="http://www.w3.org/2001/XMLSchema" xmlns:p="http://schemas.microsoft.com/office/2006/metadata/properties" xmlns:ns2="17a39593-945a-4813-81bf-1728cf9e5038" xmlns:ns3="a8d2b040-4d60-4b73-8960-49102152ab97" targetNamespace="http://schemas.microsoft.com/office/2006/metadata/properties" ma:root="true" ma:fieldsID="45f6a08060ee712bdb0ede862e765445" ns2:_="" ns3:_="">
    <xsd:import namespace="17a39593-945a-4813-81bf-1728cf9e5038"/>
    <xsd:import namespace="a8d2b040-4d60-4b73-8960-49102152ab9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ObjectDetectorVersions" minOccurs="0"/>
                <xsd:element ref="ns3:MediaServiceLocation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a39593-945a-4813-81bf-1728cf9e503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688134c3-9042-4ed1-9150-e44c04b7ebed}" ma:internalName="TaxCatchAll" ma:showField="CatchAllData" ma:web="17a39593-945a-4813-81bf-1728cf9e503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d2b040-4d60-4b73-8960-49102152ab9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8e4871e-025b-480f-a459-6cd1366bb8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ED3C729-0F2D-41CE-8C59-361DA328C5CC}">
  <ds:schemaRefs>
    <ds:schemaRef ds:uri="http://schemas.microsoft.com/office/2006/metadata/properties"/>
    <ds:schemaRef ds:uri="http://schemas.microsoft.com/office/infopath/2007/PartnerControls"/>
    <ds:schemaRef ds:uri="17a39593-945a-4813-81bf-1728cf9e5038"/>
    <ds:schemaRef ds:uri="a8d2b040-4d60-4b73-8960-49102152ab97"/>
  </ds:schemaRefs>
</ds:datastoreItem>
</file>

<file path=customXml/itemProps2.xml><?xml version="1.0" encoding="utf-8"?>
<ds:datastoreItem xmlns:ds="http://schemas.openxmlformats.org/officeDocument/2006/customXml" ds:itemID="{0BE923CF-3054-448A-98DC-494719843C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a39593-945a-4813-81bf-1728cf9e5038"/>
    <ds:schemaRef ds:uri="a8d2b040-4d60-4b73-8960-49102152ab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6A7C1B-C684-40EE-8568-40871BE2B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F46C33D-F2D6-4E26-9FBC-2C6182F6ED2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776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P Slater</dc:creator>
  <cp:keywords/>
  <dc:description/>
  <cp:lastModifiedBy>Mr P Slater</cp:lastModifiedBy>
  <cp:revision>14</cp:revision>
  <dcterms:created xsi:type="dcterms:W3CDTF">2025-10-23T11:29:00Z</dcterms:created>
  <dcterms:modified xsi:type="dcterms:W3CDTF">2026-10-19T13:31:00Z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0x01010056E48DBC62A6234890FA44E21FEFD18E</vt:lpwstr>
  </property>
  <property fmtid="{D5CDD505-2E9C-101B-9397-08002B2CF9AE}" pid="3" name="_dlc_DocIdItemGuid">
    <vt:lpwstr>c1ebe2c6-0c5a-4688-bd9e-60c5f6381358</vt:lpwstr>
  </property>
  <property fmtid="{D5CDD505-2E9C-101B-9397-08002B2CF9AE}" pid="4" name="MediaServiceImageTags">
    <vt:lpwstr/>
  </property>
</Properties>
</file>